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37E" w14:textId="59FD9EA9" w:rsidR="00457E3F" w:rsidRDefault="00E14B26" w:rsidP="00B8077C">
      <w:pPr>
        <w:jc w:val="center"/>
      </w:pPr>
      <w:r>
        <w:rPr>
          <w:rFonts w:hint="eastAsia"/>
        </w:rPr>
        <w:t>みや散歩　　日帰りバスツアー</w:t>
      </w:r>
    </w:p>
    <w:p w14:paraId="2F1C22BF" w14:textId="175F7C98" w:rsidR="00E14B26" w:rsidRDefault="000470CC" w:rsidP="00B8077C">
      <w:pPr>
        <w:jc w:val="center"/>
      </w:pPr>
      <w:r>
        <w:rPr>
          <w:rFonts w:hint="eastAsia"/>
        </w:rPr>
        <w:t>~お待たせ致しました～</w:t>
      </w:r>
    </w:p>
    <w:p w14:paraId="01FD386C" w14:textId="6A6A3490" w:rsidR="00B8077C" w:rsidRPr="0023422C" w:rsidRDefault="00B8077C" w:rsidP="00B8077C">
      <w:pPr>
        <w:jc w:val="center"/>
      </w:pPr>
      <w:r>
        <w:rPr>
          <w:rFonts w:hint="eastAsia"/>
        </w:rPr>
        <w:t>ご案内かたがた、お誘い申し上げます</w:t>
      </w:r>
    </w:p>
    <w:p w14:paraId="3D311913" w14:textId="77777777" w:rsidR="00E14B26" w:rsidRDefault="00E14B26"/>
    <w:p w14:paraId="25771275" w14:textId="77777777" w:rsidR="001D795D" w:rsidRDefault="00E14B26" w:rsidP="003F1993">
      <w:r>
        <w:rPr>
          <w:rFonts w:hint="eastAsia"/>
        </w:rPr>
        <w:t>三年ぶりに</w:t>
      </w:r>
      <w:r w:rsidR="00B8077C">
        <w:rPr>
          <w:rFonts w:hint="eastAsia"/>
        </w:rPr>
        <w:t>、</w:t>
      </w:r>
      <w:r>
        <w:rPr>
          <w:rFonts w:hint="eastAsia"/>
        </w:rPr>
        <w:t>みや散歩日帰りバスツアーを計画</w:t>
      </w:r>
      <w:r w:rsidR="000470CC">
        <w:rPr>
          <w:rFonts w:hint="eastAsia"/>
        </w:rPr>
        <w:t>致しました。</w:t>
      </w:r>
    </w:p>
    <w:p w14:paraId="32445B17" w14:textId="378F71F1" w:rsidR="003F1993" w:rsidRDefault="00886280" w:rsidP="003F1993">
      <w:r>
        <w:rPr>
          <w:rFonts w:hint="eastAsia"/>
        </w:rPr>
        <w:t>2024年5月～6月頃に</w:t>
      </w:r>
      <w:r w:rsidR="000470CC">
        <w:rPr>
          <w:rFonts w:hint="eastAsia"/>
        </w:rPr>
        <w:t>三峯神社</w:t>
      </w:r>
      <w:r w:rsidR="001D795D">
        <w:rPr>
          <w:rFonts w:hint="eastAsia"/>
        </w:rPr>
        <w:t>を</w:t>
      </w:r>
      <w:r w:rsidR="000470CC">
        <w:rPr>
          <w:rFonts w:hint="eastAsia"/>
        </w:rPr>
        <w:t>参拝</w:t>
      </w:r>
      <w:r w:rsidR="001D795D">
        <w:rPr>
          <w:rFonts w:hint="eastAsia"/>
        </w:rPr>
        <w:t>し、昼食を食べながら楽しいお話をしませんか？</w:t>
      </w:r>
    </w:p>
    <w:p w14:paraId="16BBB512" w14:textId="706DE51B" w:rsidR="001D795D" w:rsidRPr="00B8077C" w:rsidRDefault="001D795D" w:rsidP="003F1993">
      <w:pPr>
        <w:rPr>
          <w:rFonts w:hint="eastAsia"/>
        </w:rPr>
      </w:pPr>
      <w:r>
        <w:rPr>
          <w:rFonts w:hint="eastAsia"/>
        </w:rPr>
        <w:t>詳しい内容につきましては</w:t>
      </w:r>
      <w:r w:rsidR="00E33025">
        <w:rPr>
          <w:rFonts w:hint="eastAsia"/>
        </w:rPr>
        <w:t>次号にてお知らせ致します。</w:t>
      </w:r>
    </w:p>
    <w:p w14:paraId="4FCA790F" w14:textId="492158D3" w:rsidR="000470CC" w:rsidRDefault="000470CC" w:rsidP="000470CC"/>
    <w:p w14:paraId="18276112" w14:textId="77777777" w:rsidR="000470CC" w:rsidRPr="003F1993" w:rsidRDefault="000470CC" w:rsidP="000470CC"/>
    <w:p w14:paraId="27E63EE0" w14:textId="77777777" w:rsidR="000470CC" w:rsidRPr="003F1993" w:rsidRDefault="000470CC" w:rsidP="000470CC"/>
    <w:p w14:paraId="15004913" w14:textId="4B6C0008" w:rsidR="003F1993" w:rsidRPr="000470CC" w:rsidRDefault="003F1993">
      <w:pPr>
        <w:rPr>
          <w:sz w:val="24"/>
          <w:szCs w:val="24"/>
        </w:rPr>
      </w:pPr>
    </w:p>
    <w:p w14:paraId="1C567126" w14:textId="77777777" w:rsidR="00821572" w:rsidRPr="00821572" w:rsidRDefault="00821572"/>
    <w:p w14:paraId="53FE74A4" w14:textId="77777777" w:rsidR="00E14B26" w:rsidRDefault="00E14B26"/>
    <w:sectPr w:rsidR="00E14B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E5CA" w14:textId="77777777" w:rsidR="00363245" w:rsidRDefault="00363245" w:rsidP="003F1993">
      <w:r>
        <w:separator/>
      </w:r>
    </w:p>
  </w:endnote>
  <w:endnote w:type="continuationSeparator" w:id="0">
    <w:p w14:paraId="166392C6" w14:textId="77777777" w:rsidR="00363245" w:rsidRDefault="00363245" w:rsidP="003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2DA3" w14:textId="77777777" w:rsidR="00363245" w:rsidRDefault="00363245" w:rsidP="003F1993">
      <w:r>
        <w:separator/>
      </w:r>
    </w:p>
  </w:footnote>
  <w:footnote w:type="continuationSeparator" w:id="0">
    <w:p w14:paraId="2D43CEA4" w14:textId="77777777" w:rsidR="00363245" w:rsidRDefault="00363245" w:rsidP="003F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26"/>
    <w:rsid w:val="000470CC"/>
    <w:rsid w:val="001D795D"/>
    <w:rsid w:val="0023422C"/>
    <w:rsid w:val="00363245"/>
    <w:rsid w:val="003A3AFA"/>
    <w:rsid w:val="003F1993"/>
    <w:rsid w:val="00457E3F"/>
    <w:rsid w:val="00821572"/>
    <w:rsid w:val="00886280"/>
    <w:rsid w:val="009A71AC"/>
    <w:rsid w:val="00B8077C"/>
    <w:rsid w:val="00C4206B"/>
    <w:rsid w:val="00E12A3A"/>
    <w:rsid w:val="00E14B26"/>
    <w:rsid w:val="00E3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B0FCE"/>
  <w15:chartTrackingRefBased/>
  <w15:docId w15:val="{CF2BEAB3-BA90-4CB3-BDAE-34BC1CBD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93"/>
  </w:style>
  <w:style w:type="paragraph" w:styleId="a5">
    <w:name w:val="footer"/>
    <w:basedOn w:val="a"/>
    <w:link w:val="a6"/>
    <w:uiPriority w:val="99"/>
    <w:unhideWhenUsed/>
    <w:rsid w:val="003F1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むさしの おがの</dc:creator>
  <cp:keywords/>
  <dc:description/>
  <cp:lastModifiedBy>むさしの おがの</cp:lastModifiedBy>
  <cp:revision>7</cp:revision>
  <dcterms:created xsi:type="dcterms:W3CDTF">2023-10-28T05:45:00Z</dcterms:created>
  <dcterms:modified xsi:type="dcterms:W3CDTF">2023-11-04T07:43:00Z</dcterms:modified>
</cp:coreProperties>
</file>