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1857" w14:textId="77777777" w:rsidR="0043122E" w:rsidRDefault="0043122E">
      <w:r>
        <w:rPr>
          <w:rFonts w:hint="eastAsia"/>
        </w:rPr>
        <w:t>むさしの探検隊の</w:t>
      </w:r>
    </w:p>
    <w:p w14:paraId="3BA7911B" w14:textId="77777777" w:rsidR="00602504" w:rsidRDefault="0043122E">
      <w:r>
        <w:rPr>
          <w:rFonts w:hint="eastAsia"/>
        </w:rPr>
        <w:t>ちょっくらいってんべ～！</w:t>
      </w:r>
    </w:p>
    <w:p w14:paraId="60577578" w14:textId="77777777" w:rsidR="006907A4" w:rsidRDefault="006907A4"/>
    <w:p w14:paraId="267687EF" w14:textId="2690A7D9" w:rsidR="0043122E" w:rsidRDefault="006907A4">
      <w:r>
        <w:rPr>
          <w:rFonts w:hint="eastAsia"/>
        </w:rPr>
        <w:t>～むさしの会館の新盆の様子～</w:t>
      </w:r>
    </w:p>
    <w:p w14:paraId="2C49AE79" w14:textId="77777777" w:rsidR="0043122E" w:rsidRDefault="0043122E"/>
    <w:p w14:paraId="21B718D9" w14:textId="77777777" w:rsidR="0043122E" w:rsidRDefault="0043122E">
      <w:r>
        <w:rPr>
          <w:rFonts w:hint="eastAsia"/>
        </w:rPr>
        <w:t>皆様こんにちは。</w:t>
      </w:r>
    </w:p>
    <w:p w14:paraId="0840FBDA" w14:textId="77777777" w:rsidR="00404F6F" w:rsidRDefault="0043122E">
      <w:r>
        <w:rPr>
          <w:rFonts w:hint="eastAsia"/>
        </w:rPr>
        <w:t>新盆とは亡くなった人が初めて迎えるお盆のことで、故人様を供養するうえで大切な行事の一つとされていますね。</w:t>
      </w:r>
    </w:p>
    <w:p w14:paraId="400A8475" w14:textId="77777777" w:rsidR="0043122E" w:rsidRDefault="00404F6F">
      <w:r>
        <w:rPr>
          <w:rFonts w:hint="eastAsia"/>
        </w:rPr>
        <w:t>自宅に迷わず帰ってこられるように、白提灯を玄関先に</w:t>
      </w:r>
      <w:r w:rsidR="00382E3D">
        <w:rPr>
          <w:rFonts w:hint="eastAsia"/>
        </w:rPr>
        <w:t>吊るすのも</w:t>
      </w:r>
      <w:r>
        <w:rPr>
          <w:rFonts w:hint="eastAsia"/>
        </w:rPr>
        <w:t>新盆だけの特徴です。</w:t>
      </w:r>
    </w:p>
    <w:p w14:paraId="6E884110" w14:textId="77777777" w:rsidR="0043122E" w:rsidRDefault="0043122E">
      <w:r>
        <w:rPr>
          <w:rFonts w:hint="eastAsia"/>
        </w:rPr>
        <w:t>この時期、むさしのは最も忙しく、葬家様の新盆のお手伝いが出来るよう</w:t>
      </w:r>
      <w:r w:rsidR="00404F6F">
        <w:rPr>
          <w:rFonts w:hint="eastAsia"/>
        </w:rPr>
        <w:t>、何度も会議をくり返</w:t>
      </w:r>
      <w:r w:rsidR="00382E3D">
        <w:rPr>
          <w:rFonts w:hint="eastAsia"/>
        </w:rPr>
        <w:t>し、手配し</w:t>
      </w:r>
      <w:r w:rsidR="0009704E">
        <w:rPr>
          <w:rFonts w:hint="eastAsia"/>
        </w:rPr>
        <w:t>一年かけて準備をしています。</w:t>
      </w:r>
    </w:p>
    <w:p w14:paraId="045C6C2D" w14:textId="2D659F3D" w:rsidR="00D966CA" w:rsidRDefault="00D966CA">
      <w:r>
        <w:rPr>
          <w:rFonts w:hint="eastAsia"/>
        </w:rPr>
        <w:t>今年の新盆は、台風の影響で8月13日にお線香をあげに来てくれる方が集中し、思い出話</w:t>
      </w:r>
      <w:r w:rsidR="00535004">
        <w:rPr>
          <w:rFonts w:hint="eastAsia"/>
        </w:rPr>
        <w:t>に花が咲き</w:t>
      </w:r>
      <w:r>
        <w:rPr>
          <w:rFonts w:hint="eastAsia"/>
        </w:rPr>
        <w:t>、良い供養が出来ました。と、話される方が多かった</w:t>
      </w:r>
      <w:r w:rsidR="00691461">
        <w:rPr>
          <w:rFonts w:hint="eastAsia"/>
        </w:rPr>
        <w:t>ようです。</w:t>
      </w:r>
    </w:p>
    <w:p w14:paraId="00080467" w14:textId="6DF160FC" w:rsidR="00535004" w:rsidRDefault="00535004">
      <w:r>
        <w:rPr>
          <w:rFonts w:hint="eastAsia"/>
        </w:rPr>
        <w:t>供養の時間を共有することで、残された家族の心の支えとなり、</w:t>
      </w:r>
      <w:r w:rsidR="00D43E8E">
        <w:rPr>
          <w:rFonts w:hint="eastAsia"/>
        </w:rPr>
        <w:t>感謝の気持ちをわすれない</w:t>
      </w:r>
      <w:r w:rsidR="005143AE">
        <w:rPr>
          <w:rFonts w:hint="eastAsia"/>
        </w:rPr>
        <w:t>意義深</w:t>
      </w:r>
      <w:r w:rsidR="005E22AD">
        <w:rPr>
          <w:rFonts w:hint="eastAsia"/>
        </w:rPr>
        <w:t>い</w:t>
      </w:r>
      <w:r w:rsidR="00D43E8E">
        <w:rPr>
          <w:rFonts w:hint="eastAsia"/>
        </w:rPr>
        <w:t>行事ですね。</w:t>
      </w:r>
    </w:p>
    <w:p w14:paraId="439B820A" w14:textId="38706D25" w:rsidR="00691461" w:rsidRDefault="00691461">
      <w:r>
        <w:rPr>
          <w:rFonts w:hint="eastAsia"/>
        </w:rPr>
        <w:t>新盆を迎えられたご家族様におかれましては、新たに悲しみがつのられた事とお察し申し上げます。心よりお悔やみを申し上げ、故人様の安らかなお眠りをお祈りいたします。</w:t>
      </w:r>
    </w:p>
    <w:p w14:paraId="2FEC9036" w14:textId="77777777" w:rsidR="00691461" w:rsidRDefault="00691461"/>
    <w:p w14:paraId="14E2A9C5" w14:textId="77777777" w:rsidR="008B5111" w:rsidRDefault="008B5111"/>
    <w:p w14:paraId="6BE843C0" w14:textId="77777777" w:rsidR="00D7368B" w:rsidRDefault="00D7368B"/>
    <w:p w14:paraId="5C27B1B2" w14:textId="6E3D50DC" w:rsidR="00D7368B" w:rsidRDefault="00D7368B">
      <w:r>
        <w:rPr>
          <w:rFonts w:hint="eastAsia"/>
        </w:rPr>
        <w:t>1写真のコメント</w:t>
      </w:r>
    </w:p>
    <w:p w14:paraId="4F5E2A3B" w14:textId="1B5D277E" w:rsidR="00D7368B" w:rsidRDefault="00D7368B">
      <w:r>
        <w:rPr>
          <w:rFonts w:hint="eastAsia"/>
        </w:rPr>
        <w:t>注文をくだっ</w:t>
      </w:r>
      <w:r w:rsidR="00707677">
        <w:rPr>
          <w:rFonts w:hint="eastAsia"/>
        </w:rPr>
        <w:t>さ</w:t>
      </w:r>
      <w:r>
        <w:rPr>
          <w:rFonts w:hint="eastAsia"/>
        </w:rPr>
        <w:t>たお客様の返礼品とお茶請けの確認をします。</w:t>
      </w:r>
    </w:p>
    <w:p w14:paraId="76E10F51" w14:textId="72C2FF73" w:rsidR="00D7368B" w:rsidRDefault="00D7368B">
      <w:r>
        <w:rPr>
          <w:rFonts w:hint="eastAsia"/>
        </w:rPr>
        <w:t>２</w:t>
      </w:r>
    </w:p>
    <w:p w14:paraId="42086F0E" w14:textId="36D6D285" w:rsidR="00D7368B" w:rsidRDefault="00D7368B">
      <w:r>
        <w:rPr>
          <w:rFonts w:hint="eastAsia"/>
        </w:rPr>
        <w:t>竹を4本選びます</w:t>
      </w:r>
    </w:p>
    <w:p w14:paraId="2A26B148" w14:textId="5C1245D0" w:rsidR="00D7368B" w:rsidRDefault="00D7368B">
      <w:r>
        <w:rPr>
          <w:rFonts w:hint="eastAsia"/>
        </w:rPr>
        <w:t>３</w:t>
      </w:r>
    </w:p>
    <w:p w14:paraId="0C03A8EA" w14:textId="4A98AD7A" w:rsidR="006626A2" w:rsidRDefault="006626A2">
      <w:r>
        <w:rPr>
          <w:rFonts w:hint="eastAsia"/>
        </w:rPr>
        <w:t>新盆棚を運びます</w:t>
      </w:r>
    </w:p>
    <w:p w14:paraId="71F2DAF5" w14:textId="6109B64C" w:rsidR="006626A2" w:rsidRDefault="006626A2">
      <w:r>
        <w:rPr>
          <w:rFonts w:hint="eastAsia"/>
        </w:rPr>
        <w:t>４</w:t>
      </w:r>
    </w:p>
    <w:p w14:paraId="34C6BC1E" w14:textId="21946D19" w:rsidR="006626A2" w:rsidRDefault="00FB380F">
      <w:r>
        <w:rPr>
          <w:rFonts w:hint="eastAsia"/>
        </w:rPr>
        <w:t>支度をしてご自宅に棚の設置に伺います</w:t>
      </w:r>
    </w:p>
    <w:p w14:paraId="2B17C46D" w14:textId="2B68DB7E" w:rsidR="00FB380F" w:rsidRDefault="00FB380F">
      <w:r>
        <w:rPr>
          <w:rFonts w:hint="eastAsia"/>
        </w:rPr>
        <w:t>５</w:t>
      </w:r>
    </w:p>
    <w:p w14:paraId="0F171EB8" w14:textId="66E164DE" w:rsidR="00FB380F" w:rsidRPr="00D7368B" w:rsidRDefault="00FB380F">
      <w:r>
        <w:rPr>
          <w:rFonts w:hint="eastAsia"/>
        </w:rPr>
        <w:t>新盆棚を設置して参りました</w:t>
      </w:r>
    </w:p>
    <w:sectPr w:rsidR="00FB380F" w:rsidRPr="00D73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D510" w14:textId="77777777" w:rsidR="00B20084" w:rsidRDefault="00B20084" w:rsidP="00EF39DD">
      <w:r>
        <w:separator/>
      </w:r>
    </w:p>
  </w:endnote>
  <w:endnote w:type="continuationSeparator" w:id="0">
    <w:p w14:paraId="630DC690" w14:textId="77777777" w:rsidR="00B20084" w:rsidRDefault="00B20084" w:rsidP="00E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BED6" w14:textId="77777777" w:rsidR="00B20084" w:rsidRDefault="00B20084" w:rsidP="00EF39DD">
      <w:r>
        <w:separator/>
      </w:r>
    </w:p>
  </w:footnote>
  <w:footnote w:type="continuationSeparator" w:id="0">
    <w:p w14:paraId="284EAF03" w14:textId="77777777" w:rsidR="00B20084" w:rsidRDefault="00B20084" w:rsidP="00EF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E"/>
    <w:rsid w:val="00073AAD"/>
    <w:rsid w:val="0009704E"/>
    <w:rsid w:val="002D2653"/>
    <w:rsid w:val="00382E3D"/>
    <w:rsid w:val="00404F6F"/>
    <w:rsid w:val="0043122E"/>
    <w:rsid w:val="005143AE"/>
    <w:rsid w:val="00535004"/>
    <w:rsid w:val="005E22AD"/>
    <w:rsid w:val="00602504"/>
    <w:rsid w:val="00616FA4"/>
    <w:rsid w:val="006626A2"/>
    <w:rsid w:val="006907A4"/>
    <w:rsid w:val="00691461"/>
    <w:rsid w:val="00707677"/>
    <w:rsid w:val="008B5111"/>
    <w:rsid w:val="00AD1327"/>
    <w:rsid w:val="00B13443"/>
    <w:rsid w:val="00B20084"/>
    <w:rsid w:val="00BB6147"/>
    <w:rsid w:val="00D43E8E"/>
    <w:rsid w:val="00D7368B"/>
    <w:rsid w:val="00D966CA"/>
    <w:rsid w:val="00EF39DD"/>
    <w:rsid w:val="00F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33539"/>
  <w15:chartTrackingRefBased/>
  <w15:docId w15:val="{97532C41-E5DD-4AF3-AF4B-2C429527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9DD"/>
  </w:style>
  <w:style w:type="paragraph" w:styleId="a5">
    <w:name w:val="footer"/>
    <w:basedOn w:val="a"/>
    <w:link w:val="a6"/>
    <w:uiPriority w:val="99"/>
    <w:unhideWhenUsed/>
    <w:rsid w:val="00EF3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9DD"/>
  </w:style>
  <w:style w:type="character" w:customStyle="1" w:styleId="muxgbd">
    <w:name w:val="muxgbd"/>
    <w:basedOn w:val="a0"/>
    <w:rsid w:val="00535004"/>
  </w:style>
  <w:style w:type="character" w:styleId="a7">
    <w:name w:val="Emphasis"/>
    <w:basedOn w:val="a0"/>
    <w:uiPriority w:val="20"/>
    <w:qFormat/>
    <w:rsid w:val="00535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2023-08-18T00:31:00Z</dcterms:created>
  <dcterms:modified xsi:type="dcterms:W3CDTF">2023-08-18T05:50:00Z</dcterms:modified>
</cp:coreProperties>
</file>