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B687" w14:textId="77777777" w:rsidR="00007901" w:rsidRDefault="00E637CA">
      <w:r>
        <w:rPr>
          <w:rFonts w:hint="eastAsia"/>
        </w:rPr>
        <w:t>むさしの探検隊の</w:t>
      </w:r>
    </w:p>
    <w:p w14:paraId="35684FCE" w14:textId="77777777" w:rsidR="00E637CA" w:rsidRDefault="00E637CA">
      <w:r>
        <w:rPr>
          <w:rFonts w:hint="eastAsia"/>
        </w:rPr>
        <w:t>ちょっくら行ってんべぇ～！</w:t>
      </w:r>
    </w:p>
    <w:p w14:paraId="7DCA67DA" w14:textId="77777777" w:rsidR="00E637CA" w:rsidRDefault="00E637CA">
      <w:r>
        <w:rPr>
          <w:rFonts w:hint="eastAsia"/>
        </w:rPr>
        <w:t>長瀞で不思議アートを体験して参りました</w:t>
      </w:r>
    </w:p>
    <w:p w14:paraId="58FF041D" w14:textId="77777777" w:rsidR="00E637CA" w:rsidRPr="00E637CA" w:rsidRDefault="00E637CA"/>
    <w:p w14:paraId="4A4DB85B" w14:textId="77777777" w:rsidR="00E637CA" w:rsidRDefault="00E637CA">
      <w:r>
        <w:rPr>
          <w:rFonts w:hint="eastAsia"/>
        </w:rPr>
        <w:t>皆様こんにちは。</w:t>
      </w:r>
    </w:p>
    <w:p w14:paraId="22A66383" w14:textId="12AA4C7E" w:rsidR="00E637CA" w:rsidRDefault="00E637CA">
      <w:r>
        <w:rPr>
          <w:rFonts w:hint="eastAsia"/>
        </w:rPr>
        <w:t>長瀞トリックアート有隣倶楽部が今年の２月にＯＰＥＮし</w:t>
      </w:r>
      <w:r w:rsidR="00180DF5">
        <w:rPr>
          <w:rFonts w:hint="eastAsia"/>
        </w:rPr>
        <w:t>、</w:t>
      </w:r>
      <w:r w:rsidR="00733CFD">
        <w:rPr>
          <w:rFonts w:hint="eastAsia"/>
        </w:rPr>
        <w:t>さっそく楽しんで参りました。</w:t>
      </w:r>
    </w:p>
    <w:p w14:paraId="0922AC16" w14:textId="12306EA9" w:rsidR="0032582B" w:rsidRDefault="00733CFD">
      <w:r>
        <w:rPr>
          <w:rFonts w:hint="eastAsia"/>
        </w:rPr>
        <w:t>トリックアートとは目の錯覚を利用し、平面の物を立体的に描き表し、不思議で楽し</w:t>
      </w:r>
      <w:r w:rsidR="0032582B">
        <w:rPr>
          <w:rFonts w:hint="eastAsia"/>
        </w:rPr>
        <w:t>い</w:t>
      </w:r>
    </w:p>
    <w:p w14:paraId="2C57AC24" w14:textId="05459739" w:rsidR="00E637CA" w:rsidRDefault="0032582B">
      <w:r>
        <w:rPr>
          <w:rFonts w:hint="eastAsia"/>
        </w:rPr>
        <w:t>写真を撮ることができ</w:t>
      </w:r>
      <w:r w:rsidR="00540E4D">
        <w:rPr>
          <w:rFonts w:hint="eastAsia"/>
        </w:rPr>
        <w:t>るアートです。</w:t>
      </w:r>
    </w:p>
    <w:p w14:paraId="6DA1F929" w14:textId="2D78741A" w:rsidR="003548C8" w:rsidRDefault="0032582B">
      <w:r>
        <w:rPr>
          <w:rFonts w:hint="eastAsia"/>
        </w:rPr>
        <w:t>館内は4つのゾーンに分かれていて、</w:t>
      </w:r>
      <w:r w:rsidR="004978BD">
        <w:rPr>
          <w:rFonts w:hint="eastAsia"/>
        </w:rPr>
        <w:t>有隣倶楽部の</w:t>
      </w:r>
      <w:r>
        <w:rPr>
          <w:rFonts w:hint="eastAsia"/>
        </w:rPr>
        <w:t>スタッフの方が</w:t>
      </w:r>
      <w:r w:rsidR="00FC159E">
        <w:rPr>
          <w:rFonts w:hint="eastAsia"/>
        </w:rPr>
        <w:t>、ゾーンごとに</w:t>
      </w:r>
      <w:r>
        <w:rPr>
          <w:rFonts w:hint="eastAsia"/>
        </w:rPr>
        <w:t>写真の撮り方や</w:t>
      </w:r>
      <w:r w:rsidR="00540E4D">
        <w:rPr>
          <w:rFonts w:hint="eastAsia"/>
        </w:rPr>
        <w:t>、</w:t>
      </w:r>
      <w:r>
        <w:rPr>
          <w:rFonts w:hint="eastAsia"/>
        </w:rPr>
        <w:t>観る角度によ</w:t>
      </w:r>
      <w:r w:rsidR="00540E4D">
        <w:rPr>
          <w:rFonts w:hint="eastAsia"/>
        </w:rPr>
        <w:t>り印象が変化する作品などを教えてくれました。</w:t>
      </w:r>
    </w:p>
    <w:p w14:paraId="22D15D7F" w14:textId="36C5B61D" w:rsidR="00E32D25" w:rsidRDefault="005D023B" w:rsidP="00E32D25">
      <w:r>
        <w:rPr>
          <w:rFonts w:hint="eastAsia"/>
        </w:rPr>
        <w:t>巨大な恐竜</w:t>
      </w:r>
      <w:r w:rsidR="00DC24DA">
        <w:rPr>
          <w:rFonts w:hint="eastAsia"/>
        </w:rPr>
        <w:t>は</w:t>
      </w:r>
      <w:r>
        <w:rPr>
          <w:rFonts w:hint="eastAsia"/>
        </w:rPr>
        <w:t>、</w:t>
      </w:r>
      <w:r w:rsidR="004978BD">
        <w:rPr>
          <w:rFonts w:hint="eastAsia"/>
        </w:rPr>
        <w:t>カメラ越しで観る位置</w:t>
      </w:r>
      <w:r>
        <w:rPr>
          <w:rFonts w:hint="eastAsia"/>
        </w:rPr>
        <w:t>によって、迫力が</w:t>
      </w:r>
      <w:r w:rsidR="00E32D25">
        <w:rPr>
          <w:rFonts w:hint="eastAsia"/>
        </w:rPr>
        <w:t>増し</w:t>
      </w:r>
      <w:r w:rsidR="0007426B">
        <w:rPr>
          <w:rFonts w:hint="eastAsia"/>
        </w:rPr>
        <w:t>て見えたり、</w:t>
      </w:r>
      <w:r w:rsidR="00C17B1A">
        <w:rPr>
          <w:rFonts w:hint="eastAsia"/>
        </w:rPr>
        <w:t>お花畑から柵を超えて出てくる羊には、影が描かれていて、なるほどー。立体感</w:t>
      </w:r>
      <w:r w:rsidR="00965EBB">
        <w:rPr>
          <w:rFonts w:hint="eastAsia"/>
        </w:rPr>
        <w:t>だす</w:t>
      </w:r>
      <w:r w:rsidR="00D32CEE">
        <w:rPr>
          <w:rFonts w:hint="eastAsia"/>
        </w:rPr>
        <w:t>にはこうするのね</w:t>
      </w:r>
      <w:r w:rsidR="00C17B1A">
        <w:rPr>
          <w:rFonts w:hint="eastAsia"/>
        </w:rPr>
        <w:t>。</w:t>
      </w:r>
      <w:r w:rsidR="00965EBB">
        <w:rPr>
          <w:rFonts w:hint="eastAsia"/>
        </w:rPr>
        <w:t>と、感心しました。</w:t>
      </w:r>
      <w:r w:rsidR="00E32D25">
        <w:rPr>
          <w:rFonts w:hint="eastAsia"/>
        </w:rPr>
        <w:t>本気で</w:t>
      </w:r>
      <w:r w:rsidR="00CA7115">
        <w:rPr>
          <w:rFonts w:hint="eastAsia"/>
        </w:rPr>
        <w:t>何度も</w:t>
      </w:r>
      <w:r w:rsidR="00E32D25">
        <w:rPr>
          <w:rFonts w:hint="eastAsia"/>
        </w:rPr>
        <w:t>演じてくれたむさしのスタッフに大笑いし、</w:t>
      </w:r>
      <w:r w:rsidR="00DC24DA">
        <w:rPr>
          <w:rFonts w:hint="eastAsia"/>
        </w:rPr>
        <w:t>三次元的な世界</w:t>
      </w:r>
      <w:r w:rsidR="00CA7115">
        <w:rPr>
          <w:rFonts w:hint="eastAsia"/>
        </w:rPr>
        <w:t>を</w:t>
      </w:r>
      <w:r w:rsidR="00DC24DA">
        <w:rPr>
          <w:rFonts w:hint="eastAsia"/>
        </w:rPr>
        <w:t>楽し</w:t>
      </w:r>
      <w:r w:rsidR="00965EBB">
        <w:rPr>
          <w:rFonts w:hint="eastAsia"/>
        </w:rPr>
        <w:t>み</w:t>
      </w:r>
      <w:r w:rsidR="00CA7115">
        <w:rPr>
          <w:rFonts w:hint="eastAsia"/>
        </w:rPr>
        <w:t>ました。</w:t>
      </w:r>
      <w:r w:rsidR="00000483">
        <w:rPr>
          <w:rFonts w:hint="eastAsia"/>
        </w:rPr>
        <w:t>良い写真がたくさん撮れ</w:t>
      </w:r>
      <w:r w:rsidR="00AD33F8">
        <w:rPr>
          <w:rFonts w:hint="eastAsia"/>
        </w:rPr>
        <w:t>たので</w:t>
      </w:r>
      <w:r w:rsidR="00965EBB">
        <w:rPr>
          <w:rFonts w:hint="eastAsia"/>
        </w:rPr>
        <w:t>いくつか</w:t>
      </w:r>
      <w:r w:rsidR="00B32BFB">
        <w:rPr>
          <w:rFonts w:hint="eastAsia"/>
        </w:rPr>
        <w:t>紹介したいと思います。</w:t>
      </w:r>
    </w:p>
    <w:p w14:paraId="3863CED4" w14:textId="77777777" w:rsidR="00DC24DA" w:rsidRDefault="00DC24DA" w:rsidP="00E32D25"/>
    <w:p w14:paraId="2703DEFC" w14:textId="77777777" w:rsidR="00540E4D" w:rsidRPr="00E32D25" w:rsidRDefault="00540E4D"/>
    <w:p w14:paraId="3839C631" w14:textId="77777777" w:rsidR="003548C8" w:rsidRDefault="003548C8"/>
    <w:p w14:paraId="7717EA93" w14:textId="77777777" w:rsidR="003548C8" w:rsidRDefault="003548C8"/>
    <w:p w14:paraId="68FD563A" w14:textId="77777777" w:rsidR="003548C8" w:rsidRDefault="003548C8"/>
    <w:p w14:paraId="48974547" w14:textId="77777777" w:rsidR="003548C8" w:rsidRDefault="003548C8"/>
    <w:p w14:paraId="182260D1" w14:textId="77777777" w:rsidR="003548C8" w:rsidRDefault="003548C8"/>
    <w:p w14:paraId="7A2ACA41" w14:textId="77777777" w:rsidR="003548C8" w:rsidRDefault="003548C8"/>
    <w:p w14:paraId="0AAD6CE2" w14:textId="77777777" w:rsidR="003548C8" w:rsidRDefault="003548C8"/>
    <w:p w14:paraId="655982D7" w14:textId="77777777" w:rsidR="003548C8" w:rsidRDefault="003548C8"/>
    <w:p w14:paraId="519F315A" w14:textId="77777777" w:rsidR="003548C8" w:rsidRDefault="003548C8"/>
    <w:p w14:paraId="0A5E9C66" w14:textId="77777777" w:rsidR="003548C8" w:rsidRDefault="003548C8"/>
    <w:p w14:paraId="7F1984B4" w14:textId="77777777" w:rsidR="003548C8" w:rsidRDefault="003548C8"/>
    <w:p w14:paraId="01AEF97D" w14:textId="77777777" w:rsidR="003548C8" w:rsidRDefault="003548C8"/>
    <w:p w14:paraId="67CDE582" w14:textId="77777777" w:rsidR="003548C8" w:rsidRDefault="003548C8"/>
    <w:p w14:paraId="2195FB4C" w14:textId="77777777" w:rsidR="003548C8" w:rsidRDefault="003548C8"/>
    <w:sectPr w:rsidR="00354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A"/>
    <w:rsid w:val="00000483"/>
    <w:rsid w:val="00007901"/>
    <w:rsid w:val="000350CE"/>
    <w:rsid w:val="0007426B"/>
    <w:rsid w:val="00180DF5"/>
    <w:rsid w:val="001F5D1D"/>
    <w:rsid w:val="00313C82"/>
    <w:rsid w:val="0032582B"/>
    <w:rsid w:val="003548C8"/>
    <w:rsid w:val="004978BD"/>
    <w:rsid w:val="00540E4D"/>
    <w:rsid w:val="005D023B"/>
    <w:rsid w:val="007025C0"/>
    <w:rsid w:val="00733CFD"/>
    <w:rsid w:val="007E3573"/>
    <w:rsid w:val="00930340"/>
    <w:rsid w:val="00965EBB"/>
    <w:rsid w:val="00980E53"/>
    <w:rsid w:val="00A60467"/>
    <w:rsid w:val="00AD33F8"/>
    <w:rsid w:val="00B32BFB"/>
    <w:rsid w:val="00C17B1A"/>
    <w:rsid w:val="00CA7115"/>
    <w:rsid w:val="00D32CEE"/>
    <w:rsid w:val="00DC24DA"/>
    <w:rsid w:val="00E32D25"/>
    <w:rsid w:val="00E637CA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C356E"/>
  <w15:chartTrackingRefBased/>
  <w15:docId w15:val="{C01C09DD-AB8C-4101-AD03-D717038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4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-s10">
    <w:name w:val="f-s10"/>
    <w:basedOn w:val="a0"/>
    <w:rsid w:val="0035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musashino12</dc:creator>
  <cp:keywords/>
  <dc:description/>
  <cp:lastModifiedBy>user</cp:lastModifiedBy>
  <cp:revision>17</cp:revision>
  <dcterms:created xsi:type="dcterms:W3CDTF">2023-05-17T01:53:00Z</dcterms:created>
  <dcterms:modified xsi:type="dcterms:W3CDTF">2023-05-18T07:11:00Z</dcterms:modified>
</cp:coreProperties>
</file>